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6BB" w:rsidRPr="00CF7058" w:rsidRDefault="004D26BB" w:rsidP="00F2126E">
      <w:pPr>
        <w:spacing w:line="360" w:lineRule="auto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E0DEA" wp14:editId="125894B7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6BB" w:rsidRDefault="004D26BB" w:rsidP="004D26B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4D26BB" w:rsidRPr="009D0587" w:rsidRDefault="004D26BB" w:rsidP="004D26B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D26BB" w:rsidRPr="009D0587" w:rsidRDefault="004D26BB" w:rsidP="004D26B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4D26BB" w:rsidRDefault="004D26BB" w:rsidP="004D26B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513287" wp14:editId="640C23E8">
                                  <wp:extent cx="1828800" cy="3048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D26BB" w:rsidRDefault="004D26BB" w:rsidP="004D26B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6BB" w:rsidRPr="00F535B2" w:rsidRDefault="004D26BB" w:rsidP="004D26B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6BB" w:rsidRPr="001D1B1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4D26BB" w:rsidRPr="001D1B1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26BB" w:rsidRDefault="004D26BB" w:rsidP="004D26BB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Môn học: THỰC TẬP VI XỬ LÝ</w:t>
                            </w:r>
                          </w:p>
                          <w:p w:rsidR="004D26BB" w:rsidRDefault="004D26BB" w:rsidP="004D26BB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18"/>
                                <w:shd w:val="clear" w:color="auto" w:fill="FFFFFF"/>
                              </w:rPr>
                              <w:t>18</w:t>
                            </w:r>
                            <w:r w:rsidRPr="00C24A47">
                              <w:rPr>
                                <w:color w:val="000000" w:themeColor="text1"/>
                                <w:sz w:val="32"/>
                                <w:szCs w:val="18"/>
                                <w:shd w:val="clear" w:color="auto" w:fill="FFFFFF"/>
                              </w:rPr>
                              <w:t>C1-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18"/>
                                <w:shd w:val="clear" w:color="auto" w:fill="FFFFFF"/>
                              </w:rPr>
                              <w:t>TDH1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18"/>
                                <w:shd w:val="clear" w:color="auto" w:fill="FFFFFF"/>
                              </w:rPr>
                              <w:tab/>
                            </w:r>
                            <w:r w:rsidRPr="00C24A47">
                              <w:rPr>
                                <w:color w:val="000000" w:themeColor="text1"/>
                                <w:sz w:val="5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2018</w:t>
                            </w:r>
                          </w:p>
                          <w:p w:rsidR="004D26BB" w:rsidRPr="000F7999" w:rsidRDefault="004D26BB" w:rsidP="004D26BB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Trần Giang Nam</w:t>
                            </w:r>
                          </w:p>
                          <w:p w:rsidR="004D26BB" w:rsidRDefault="004D26BB" w:rsidP="004D26BB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Năm học:    2019-2020</w:t>
                            </w:r>
                          </w:p>
                          <w:p w:rsidR="004D26BB" w:rsidRDefault="004D26BB" w:rsidP="004D26BB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6BB" w:rsidRDefault="004D26BB" w:rsidP="004D26B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4D26BB" w:rsidRPr="000F7999" w:rsidRDefault="004D26BB" w:rsidP="004D26B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AE0DEA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IAofPUwAgAAXg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4D26BB" w:rsidRDefault="004D26BB" w:rsidP="004D26B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4D26BB" w:rsidRPr="009D0587" w:rsidRDefault="004D26BB" w:rsidP="004D26B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4D26BB" w:rsidRPr="009D0587" w:rsidRDefault="004D26BB" w:rsidP="004D26B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4D26BB" w:rsidRDefault="004D26BB" w:rsidP="004D26B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6513287" wp14:editId="640C23E8">
                            <wp:extent cx="1828800" cy="3048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D26BB" w:rsidRDefault="004D26BB" w:rsidP="004D26BB">
                      <w:pPr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rPr>
                          <w:lang w:val="fr-FR"/>
                        </w:rPr>
                      </w:pPr>
                    </w:p>
                    <w:p w:rsidR="004D26BB" w:rsidRPr="00F535B2" w:rsidRDefault="004D26BB" w:rsidP="004D26B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6BB" w:rsidRPr="001D1B1B" w:rsidRDefault="004D26BB" w:rsidP="004D26B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4D26BB" w:rsidRPr="001D1B1B" w:rsidRDefault="004D26BB" w:rsidP="004D26B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4D26BB" w:rsidRDefault="004D26BB" w:rsidP="004D26B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26BB" w:rsidRDefault="004D26BB" w:rsidP="004D26BB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Môn học: THỰC TẬP VI XỬ LÝ</w:t>
                      </w:r>
                    </w:p>
                    <w:p w:rsidR="004D26BB" w:rsidRDefault="004D26BB" w:rsidP="004D26BB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color w:val="000000" w:themeColor="text1"/>
                          <w:sz w:val="32"/>
                          <w:szCs w:val="18"/>
                          <w:shd w:val="clear" w:color="auto" w:fill="FFFFFF"/>
                        </w:rPr>
                        <w:t>18</w:t>
                      </w:r>
                      <w:r w:rsidRPr="00C24A47">
                        <w:rPr>
                          <w:color w:val="000000" w:themeColor="text1"/>
                          <w:sz w:val="32"/>
                          <w:szCs w:val="18"/>
                          <w:shd w:val="clear" w:color="auto" w:fill="FFFFFF"/>
                        </w:rPr>
                        <w:t>C1-</w:t>
                      </w:r>
                      <w:r>
                        <w:rPr>
                          <w:color w:val="000000" w:themeColor="text1"/>
                          <w:sz w:val="32"/>
                          <w:szCs w:val="18"/>
                          <w:shd w:val="clear" w:color="auto" w:fill="FFFFFF"/>
                        </w:rPr>
                        <w:t>TDH1</w:t>
                      </w:r>
                      <w:r>
                        <w:rPr>
                          <w:color w:val="000000" w:themeColor="text1"/>
                          <w:sz w:val="32"/>
                          <w:szCs w:val="18"/>
                          <w:shd w:val="clear" w:color="auto" w:fill="FFFFFF"/>
                        </w:rPr>
                        <w:tab/>
                      </w:r>
                      <w:r w:rsidRPr="00C24A47">
                        <w:rPr>
                          <w:color w:val="000000" w:themeColor="text1"/>
                          <w:sz w:val="5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2018</w:t>
                      </w:r>
                    </w:p>
                    <w:p w:rsidR="004D26BB" w:rsidRPr="000F7999" w:rsidRDefault="004D26BB" w:rsidP="004D26BB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Trần Giang Nam</w:t>
                      </w:r>
                    </w:p>
                    <w:p w:rsidR="004D26BB" w:rsidRDefault="004D26BB" w:rsidP="004D26BB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Năm học:    2019-2020</w:t>
                      </w:r>
                    </w:p>
                    <w:p w:rsidR="004D26BB" w:rsidRDefault="004D26BB" w:rsidP="004D26BB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6BB" w:rsidRDefault="004D26BB" w:rsidP="004D26B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4D26BB" w:rsidRPr="000F7999" w:rsidRDefault="004D26BB" w:rsidP="004D26B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26BB" w:rsidRPr="00CF7058" w:rsidRDefault="004D26BB" w:rsidP="00F2126E">
      <w:pPr>
        <w:tabs>
          <w:tab w:val="left" w:pos="3600"/>
        </w:tabs>
        <w:spacing w:line="360" w:lineRule="auto"/>
        <w:rPr>
          <w:lang w:val="pt-BR"/>
        </w:rPr>
      </w:pPr>
    </w:p>
    <w:p w:rsidR="004D26BB" w:rsidRPr="00CF7058" w:rsidRDefault="004D26BB" w:rsidP="00F2126E">
      <w:pPr>
        <w:spacing w:line="360" w:lineRule="auto"/>
        <w:rPr>
          <w:lang w:val="pt-BR"/>
        </w:rPr>
      </w:pPr>
    </w:p>
    <w:p w:rsidR="004D26BB" w:rsidRPr="00CF7058" w:rsidRDefault="004D26BB" w:rsidP="00F2126E">
      <w:pPr>
        <w:spacing w:line="360" w:lineRule="auto"/>
        <w:rPr>
          <w:lang w:val="pt-BR"/>
        </w:rPr>
        <w:sectPr w:rsidR="004D26BB" w:rsidRPr="00CF7058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4D26BB" w:rsidRPr="00CF7058" w:rsidTr="008E36D6">
        <w:tc>
          <w:tcPr>
            <w:tcW w:w="3667" w:type="dxa"/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8</w:t>
            </w:r>
          </w:p>
        </w:tc>
        <w:tc>
          <w:tcPr>
            <w:tcW w:w="5506" w:type="dxa"/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>
              <w:t>6 tiết</w:t>
            </w: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 w:rsidRPr="00CF7058">
              <w:rPr>
                <w:lang w:val="pt-BR"/>
              </w:rPr>
              <w:t>Bài học trước</w:t>
            </w:r>
            <w:r>
              <w:rPr>
                <w:lang w:val="pt-BR"/>
              </w:rPr>
              <w:t>:</w:t>
            </w:r>
            <w:r w:rsidRPr="001C332A">
              <w:rPr>
                <w:bCs/>
                <w:szCs w:val="26"/>
              </w:rPr>
              <w:t xml:space="preserve"> Điều khiển led 7 đoạn</w:t>
            </w:r>
            <w:r w:rsidRPr="001C332A">
              <w:rPr>
                <w:sz w:val="22"/>
              </w:rPr>
              <w:t xml:space="preserve">   </w:t>
            </w: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Pr="00CF7058">
              <w:rPr>
                <w:lang w:val="pt-BR"/>
              </w:rPr>
              <w:t>ngày</w:t>
            </w:r>
            <w:r>
              <w:rPr>
                <w:lang w:val="pt-BR"/>
              </w:rPr>
              <w:t xml:space="preserve"> 4/12/2019</w:t>
            </w:r>
          </w:p>
        </w:tc>
      </w:tr>
    </w:tbl>
    <w:p w:rsidR="004D26BB" w:rsidRPr="00CF7058" w:rsidRDefault="004D26BB" w:rsidP="00F2126E">
      <w:pPr>
        <w:spacing w:line="360" w:lineRule="auto"/>
        <w:rPr>
          <w:lang w:val="pt-BR"/>
        </w:rPr>
      </w:pPr>
    </w:p>
    <w:p w:rsidR="004D26BB" w:rsidRDefault="004D26BB" w:rsidP="00F2126E">
      <w:pPr>
        <w:spacing w:line="360" w:lineRule="auto"/>
        <w:rPr>
          <w:b/>
          <w:lang w:val="it-IT"/>
        </w:rPr>
      </w:pPr>
      <w:r>
        <w:rPr>
          <w:b/>
          <w:bCs/>
          <w:sz w:val="26"/>
          <w:szCs w:val="26"/>
        </w:rPr>
        <w:t>Bài</w:t>
      </w:r>
      <w:r w:rsidRPr="00FD039B">
        <w:rPr>
          <w:b/>
          <w:bCs/>
          <w:sz w:val="26"/>
          <w:szCs w:val="26"/>
        </w:rPr>
        <w:t xml:space="preserve"> 5: </w:t>
      </w:r>
      <w:r w:rsidRPr="00FD039B">
        <w:rPr>
          <w:b/>
          <w:bCs/>
        </w:rPr>
        <w:t>ĐIỀU KHIỂN LED MA TRẬN</w:t>
      </w:r>
      <w:r w:rsidRPr="00FA346E">
        <w:rPr>
          <w:b/>
          <w:lang w:val="it-IT"/>
        </w:rPr>
        <w:t xml:space="preserve"> </w:t>
      </w:r>
    </w:p>
    <w:p w:rsidR="004D26BB" w:rsidRPr="00FA346E" w:rsidRDefault="004D26BB" w:rsidP="00F2126E">
      <w:pPr>
        <w:spacing w:line="360" w:lineRule="auto"/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4D26BB" w:rsidRDefault="004D26BB" w:rsidP="00F2126E">
      <w:pPr>
        <w:spacing w:line="360" w:lineRule="auto"/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FC31C1" w:rsidRPr="00FA346E" w:rsidRDefault="00FC31C1" w:rsidP="00F2126E">
      <w:pPr>
        <w:pStyle w:val="ListParagraph"/>
        <w:numPr>
          <w:ilvl w:val="1"/>
          <w:numId w:val="1"/>
        </w:numPr>
        <w:spacing w:line="360" w:lineRule="auto"/>
        <w:ind w:left="1080"/>
        <w:jc w:val="both"/>
      </w:pPr>
      <w:r>
        <w:t>Trình bày được cấu tạo của led ma trận</w:t>
      </w:r>
      <w:r w:rsidRPr="00FA346E">
        <w:t xml:space="preserve"> </w:t>
      </w:r>
    </w:p>
    <w:p w:rsidR="00FC31C1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  <w:jc w:val="both"/>
      </w:pPr>
      <w:r w:rsidRPr="00FA346E">
        <w:rPr>
          <w:bCs/>
        </w:rPr>
        <w:t xml:space="preserve">Kết nối được </w:t>
      </w:r>
      <w:r>
        <w:rPr>
          <w:bCs/>
        </w:rPr>
        <w:t>led ma trận</w:t>
      </w:r>
      <w:r w:rsidRPr="00FA346E">
        <w:t xml:space="preserve"> </w:t>
      </w:r>
      <w:r w:rsidR="00FC31C1">
        <w:t>với vi điều khiển</w:t>
      </w:r>
    </w:p>
    <w:p w:rsidR="00F213E9" w:rsidRPr="00FA346E" w:rsidRDefault="00F213E9" w:rsidP="00F213E9">
      <w:pPr>
        <w:pStyle w:val="ListParagraph"/>
        <w:numPr>
          <w:ilvl w:val="1"/>
          <w:numId w:val="1"/>
        </w:numPr>
        <w:spacing w:line="360" w:lineRule="auto"/>
        <w:ind w:left="1080"/>
      </w:pPr>
      <w:r w:rsidRPr="00FA346E">
        <w:t>Gi</w:t>
      </w:r>
      <w:r>
        <w:t xml:space="preserve">ải thích được nguyên lý điều khiển </w:t>
      </w:r>
      <w:r>
        <w:rPr>
          <w:bCs/>
        </w:rPr>
        <w:t>led ma trận</w:t>
      </w:r>
      <w:r w:rsidRPr="00FA346E">
        <w:t xml:space="preserve">  </w:t>
      </w:r>
    </w:p>
    <w:p w:rsidR="004D26BB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</w:pPr>
      <w:r>
        <w:t xml:space="preserve">Lập trình điều khiển được </w:t>
      </w:r>
      <w:r>
        <w:rPr>
          <w:bCs/>
        </w:rPr>
        <w:t>led ma trận</w:t>
      </w:r>
      <w:r w:rsidRPr="00FA346E">
        <w:t xml:space="preserve"> </w:t>
      </w:r>
    </w:p>
    <w:p w:rsidR="004D26BB" w:rsidRPr="00321148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4D26BB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</w:pPr>
      <w:r>
        <w:t>Xây dựng được tính cẩn thận, tỉ mỉ.</w:t>
      </w:r>
    </w:p>
    <w:p w:rsidR="004D26BB" w:rsidRPr="00FA346E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</w:pPr>
      <w:r>
        <w:t>Hình thành tác phong công nghiệp.</w:t>
      </w:r>
    </w:p>
    <w:p w:rsidR="004D26BB" w:rsidRPr="00FA346E" w:rsidRDefault="004D26BB" w:rsidP="00F2126E">
      <w:pPr>
        <w:spacing w:line="360" w:lineRule="auto"/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4D26BB" w:rsidRDefault="004D26BB" w:rsidP="00F2126E">
      <w:pPr>
        <w:pStyle w:val="ListParagraph"/>
        <w:numPr>
          <w:ilvl w:val="0"/>
          <w:numId w:val="2"/>
        </w:numPr>
        <w:spacing w:line="360" w:lineRule="auto"/>
        <w:jc w:val="both"/>
      </w:pPr>
      <w:r>
        <w:t>Máy vi tính</w:t>
      </w:r>
    </w:p>
    <w:p w:rsidR="004D26BB" w:rsidRDefault="004D26BB" w:rsidP="00F2126E">
      <w:pPr>
        <w:pStyle w:val="ListParagraph"/>
        <w:numPr>
          <w:ilvl w:val="0"/>
          <w:numId w:val="2"/>
        </w:numPr>
        <w:spacing w:line="360" w:lineRule="auto"/>
        <w:jc w:val="both"/>
      </w:pPr>
      <w:r>
        <w:t>Bộ thí nghiệm vi điều khiển</w:t>
      </w:r>
    </w:p>
    <w:p w:rsidR="004D26BB" w:rsidRDefault="004D26BB" w:rsidP="00F2126E">
      <w:pPr>
        <w:pStyle w:val="ListParagraph"/>
        <w:numPr>
          <w:ilvl w:val="0"/>
          <w:numId w:val="2"/>
        </w:numPr>
        <w:spacing w:line="360" w:lineRule="auto"/>
        <w:jc w:val="both"/>
      </w:pPr>
      <w:r>
        <w:t>Cáp nối, chip vi điều khiển 89C51</w:t>
      </w:r>
    </w:p>
    <w:p w:rsidR="004D26BB" w:rsidRPr="00FA346E" w:rsidRDefault="004D26BB" w:rsidP="00F2126E">
      <w:pPr>
        <w:pStyle w:val="ListParagraph"/>
        <w:numPr>
          <w:ilvl w:val="1"/>
          <w:numId w:val="1"/>
        </w:numPr>
        <w:spacing w:line="360" w:lineRule="auto"/>
        <w:ind w:left="1080"/>
        <w:jc w:val="both"/>
        <w:rPr>
          <w:color w:val="000000"/>
          <w:sz w:val="26"/>
          <w:szCs w:val="26"/>
        </w:rPr>
      </w:pPr>
      <w:r>
        <w:t>Kit nạp vi điều khiển</w:t>
      </w:r>
    </w:p>
    <w:p w:rsidR="004D26BB" w:rsidRPr="006A4F28" w:rsidRDefault="004D26BB" w:rsidP="00F2126E">
      <w:pPr>
        <w:pStyle w:val="ListBullet4"/>
        <w:spacing w:line="360" w:lineRule="auto"/>
      </w:pPr>
      <w:r w:rsidRPr="006A4F28">
        <w:t>Hình thức tổ chức dạy học:</w:t>
      </w:r>
    </w:p>
    <w:p w:rsidR="004D26BB" w:rsidRPr="00CF7058" w:rsidRDefault="004D26BB" w:rsidP="00F2126E">
      <w:pPr>
        <w:spacing w:line="360" w:lineRule="auto"/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4D26BB" w:rsidRPr="00CF7058" w:rsidRDefault="004D26BB" w:rsidP="00F2126E">
      <w:pPr>
        <w:spacing w:line="360" w:lineRule="auto"/>
        <w:ind w:left="720" w:firstLine="360"/>
        <w:rPr>
          <w:lang w:val="nb-NO"/>
        </w:rPr>
      </w:pPr>
      <w:r w:rsidRPr="00CF7058">
        <w:rPr>
          <w:lang w:val="nb-NO"/>
        </w:rPr>
        <w:t>Lớp chia</w:t>
      </w:r>
      <w:r w:rsidR="00AB746F">
        <w:rPr>
          <w:lang w:val="nb-NO"/>
        </w:rPr>
        <w:t xml:space="preserve"> nhóm:</w:t>
      </w:r>
      <w:r w:rsidRPr="00CF7058">
        <w:rPr>
          <w:lang w:val="nb-NO"/>
        </w:rPr>
        <w:t xml:space="preserve"> 4 </w:t>
      </w:r>
      <w:r w:rsidR="004C2C51">
        <w:rPr>
          <w:lang w:val="nb-NO"/>
        </w:rPr>
        <w:t>SV/</w:t>
      </w:r>
      <w:r w:rsidRPr="00CF7058">
        <w:rPr>
          <w:lang w:val="nb-NO"/>
        </w:rPr>
        <w:t>nhóm</w:t>
      </w:r>
    </w:p>
    <w:p w:rsidR="004D26BB" w:rsidRPr="00CF7058" w:rsidRDefault="004D26BB" w:rsidP="00F2126E">
      <w:pPr>
        <w:spacing w:line="360" w:lineRule="auto"/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4D26BB" w:rsidRPr="00CF7058" w:rsidRDefault="004D26BB" w:rsidP="00F2126E">
      <w:pPr>
        <w:spacing w:line="360" w:lineRule="auto"/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4D26BB" w:rsidRPr="00BB234E" w:rsidRDefault="004D26BB" w:rsidP="00F2126E">
      <w:pPr>
        <w:spacing w:line="360" w:lineRule="auto"/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4D26BB" w:rsidRPr="00CF7058" w:rsidRDefault="004D26BB" w:rsidP="00F2126E">
      <w:pPr>
        <w:spacing w:line="360" w:lineRule="auto"/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D26BB" w:rsidRPr="00CF7058" w:rsidTr="008E36D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4D26BB" w:rsidRPr="00CF7058" w:rsidTr="008E36D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</w:p>
        </w:tc>
      </w:tr>
      <w:tr w:rsidR="004D26BB" w:rsidRPr="00CF7058" w:rsidTr="008E36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4D26BB" w:rsidRPr="006A6496" w:rsidRDefault="004D26BB" w:rsidP="006A6496">
            <w:pPr>
              <w:spacing w:line="360" w:lineRule="auto"/>
              <w:ind w:left="-71"/>
              <w:rPr>
                <w:b/>
              </w:rPr>
            </w:pPr>
            <w:r>
              <w:rPr>
                <w:lang w:val="de-DE"/>
              </w:rPr>
              <w:lastRenderedPageBreak/>
              <w:t>Nêu những ứng dụng thực tế của chip 8051 trong điều khiển led ma trận</w:t>
            </w:r>
            <w:r w:rsidRPr="00AD519E">
              <w:rPr>
                <w:b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de-DE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lastRenderedPageBreak/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de-DE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de-DE"/>
              </w:rPr>
            </w:pPr>
            <w:r>
              <w:rPr>
                <w:lang w:val="de-DE"/>
              </w:rPr>
              <w:lastRenderedPageBreak/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496" w:rsidRDefault="006A6496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Pr="00CF7058" w:rsidRDefault="00A959E5" w:rsidP="00F2126E">
            <w:pPr>
              <w:spacing w:line="360" w:lineRule="auto"/>
              <w:jc w:val="center"/>
              <w:rPr>
                <w:lang w:val="de-DE"/>
              </w:rPr>
            </w:pPr>
            <w:r>
              <w:rPr>
                <w:lang w:val="nb-NO"/>
              </w:rPr>
              <w:lastRenderedPageBreak/>
              <w:t>5</w:t>
            </w:r>
            <w:r w:rsidR="004D26BB" w:rsidRPr="00CF7058">
              <w:rPr>
                <w:lang w:val="nb-NO"/>
              </w:rPr>
              <w:t>’</w:t>
            </w:r>
          </w:p>
        </w:tc>
      </w:tr>
      <w:tr w:rsidR="004D26BB" w:rsidRPr="00CF7058" w:rsidTr="008E36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4D26BB" w:rsidRDefault="004D26BB" w:rsidP="00F2126E">
            <w:pPr>
              <w:spacing w:line="360" w:lineRule="auto"/>
              <w:jc w:val="both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- </w:t>
            </w:r>
            <w:r w:rsidR="00F67F62">
              <w:rPr>
                <w:bCs/>
                <w:lang w:val="de-DE"/>
              </w:rPr>
              <w:t xml:space="preserve">Sơ </w:t>
            </w:r>
            <w:r>
              <w:rPr>
                <w:bCs/>
                <w:lang w:val="de-DE"/>
              </w:rPr>
              <w:t xml:space="preserve">đồ </w:t>
            </w:r>
            <w:r w:rsidR="00F67F62">
              <w:rPr>
                <w:bCs/>
                <w:lang w:val="de-DE"/>
              </w:rPr>
              <w:t>cấu tạo led ma trận</w:t>
            </w:r>
          </w:p>
          <w:p w:rsidR="004D26BB" w:rsidRDefault="004D26BB" w:rsidP="00F2126E">
            <w:pPr>
              <w:spacing w:line="360" w:lineRule="auto"/>
              <w:jc w:val="both"/>
              <w:rPr>
                <w:b/>
                <w:bCs/>
                <w:u w:val="single"/>
                <w:lang w:val="de-DE"/>
              </w:rPr>
            </w:pPr>
          </w:p>
          <w:p w:rsidR="00997AAC" w:rsidRDefault="00997AAC" w:rsidP="00F2126E">
            <w:pPr>
              <w:spacing w:line="360" w:lineRule="auto"/>
              <w:jc w:val="both"/>
              <w:rPr>
                <w:b/>
                <w:bCs/>
                <w:u w:val="single"/>
                <w:lang w:val="de-DE"/>
              </w:rPr>
            </w:pPr>
          </w:p>
          <w:p w:rsidR="004D26BB" w:rsidRPr="00D83A6F" w:rsidRDefault="0098169F" w:rsidP="00F2126E">
            <w:pPr>
              <w:spacing w:line="360" w:lineRule="auto"/>
              <w:jc w:val="both"/>
              <w:rPr>
                <w:b/>
                <w:bCs/>
                <w:lang w:val="de-DE"/>
              </w:rPr>
            </w:pPr>
            <w:r>
              <w:rPr>
                <w:b/>
                <w:szCs w:val="28"/>
              </w:rPr>
              <w:t xml:space="preserve">5.1 </w:t>
            </w:r>
            <w:r w:rsidR="004D26BB" w:rsidRPr="00D83A6F">
              <w:rPr>
                <w:b/>
                <w:szCs w:val="28"/>
              </w:rPr>
              <w:t>Điều khiển hiển thị</w:t>
            </w:r>
            <w:r w:rsidR="004D26BB" w:rsidRPr="00D83A6F">
              <w:rPr>
                <w:b/>
                <w:bCs/>
                <w:lang w:val="de-DE"/>
              </w:rPr>
              <w:t xml:space="preserve"> </w:t>
            </w:r>
          </w:p>
          <w:p w:rsidR="003575B1" w:rsidRDefault="00F2126E" w:rsidP="00F2126E">
            <w:pPr>
              <w:spacing w:line="360" w:lineRule="auto"/>
              <w:ind w:left="-5"/>
              <w:jc w:val="both"/>
              <w:rPr>
                <w:b/>
              </w:rPr>
            </w:pPr>
            <w:r>
              <w:rPr>
                <w:b/>
              </w:rPr>
              <w:t>Các bước tiến hành:</w:t>
            </w:r>
          </w:p>
          <w:p w:rsidR="004D26BB" w:rsidRDefault="004D26BB" w:rsidP="00F2126E">
            <w:pPr>
              <w:spacing w:line="360" w:lineRule="auto"/>
              <w:ind w:left="-5"/>
              <w:jc w:val="both"/>
            </w:pPr>
            <w:r w:rsidRPr="006F6EBB">
              <w:rPr>
                <w:b/>
              </w:rPr>
              <w:t>Bước 1</w:t>
            </w:r>
            <w:r w:rsidRPr="006F6EBB">
              <w:t>:</w:t>
            </w:r>
            <w:r>
              <w:t xml:space="preserve"> </w:t>
            </w:r>
            <w:r w:rsidRPr="008B7505">
              <w:t>Phân tích các yêu cầu của bài tập</w:t>
            </w:r>
          </w:p>
          <w:p w:rsidR="004D26BB" w:rsidRPr="005C7A35" w:rsidRDefault="004D26BB" w:rsidP="00F2126E">
            <w:pPr>
              <w:spacing w:line="360" w:lineRule="auto"/>
              <w:ind w:left="-5"/>
              <w:jc w:val="both"/>
              <w:rPr>
                <w:bCs/>
                <w:lang w:val="de-DE"/>
              </w:rPr>
            </w:pPr>
            <w:r w:rsidRPr="006F6EBB">
              <w:rPr>
                <w:b/>
              </w:rPr>
              <w:t xml:space="preserve">Bước </w:t>
            </w:r>
            <w:r>
              <w:rPr>
                <w:b/>
              </w:rPr>
              <w:t>2</w:t>
            </w:r>
            <w:r w:rsidRPr="006F6EBB">
              <w:t>:</w:t>
            </w:r>
            <w:r>
              <w:t xml:space="preserve"> </w:t>
            </w:r>
            <w:r w:rsidR="00F0688E">
              <w:t>Giải thích</w:t>
            </w:r>
            <w:r w:rsidRPr="008B7505">
              <w:t xml:space="preserve"> lưu đồ giải thuật</w:t>
            </w:r>
          </w:p>
          <w:p w:rsidR="004D26BB" w:rsidRDefault="004D26BB" w:rsidP="001A0A07">
            <w:pPr>
              <w:spacing w:line="360" w:lineRule="auto"/>
              <w:jc w:val="both"/>
              <w:rPr>
                <w:szCs w:val="26"/>
              </w:rPr>
            </w:pPr>
            <w:r w:rsidRPr="006F6EBB">
              <w:rPr>
                <w:b/>
              </w:rPr>
              <w:t xml:space="preserve">Bước </w:t>
            </w:r>
            <w:r>
              <w:rPr>
                <w:b/>
              </w:rPr>
              <w:t>3</w:t>
            </w:r>
            <w:r w:rsidRPr="006F6EBB">
              <w:t>:</w:t>
            </w:r>
            <w:r>
              <w:t xml:space="preserve"> </w:t>
            </w:r>
            <w:r>
              <w:rPr>
                <w:bCs/>
                <w:lang w:val="de-DE"/>
              </w:rPr>
              <w:t>Viết chương trình</w:t>
            </w:r>
            <w:r w:rsidR="001A0A07">
              <w:rPr>
                <w:bCs/>
                <w:lang w:val="de-DE"/>
              </w:rPr>
              <w:t xml:space="preserve"> và m</w:t>
            </w:r>
            <w:r w:rsidRPr="00154683">
              <w:rPr>
                <w:szCs w:val="26"/>
              </w:rPr>
              <w:t>ô phỏng trên máy tính</w:t>
            </w:r>
          </w:p>
          <w:p w:rsidR="004D26BB" w:rsidRPr="00154683" w:rsidRDefault="004D26BB" w:rsidP="00F2126E">
            <w:pPr>
              <w:pStyle w:val="Default"/>
              <w:spacing w:line="360" w:lineRule="auto"/>
              <w:rPr>
                <w:szCs w:val="26"/>
              </w:rPr>
            </w:pPr>
            <w:r w:rsidRPr="006F6EBB">
              <w:rPr>
                <w:b/>
              </w:rPr>
              <w:t xml:space="preserve">Bước </w:t>
            </w:r>
            <w:r w:rsidR="000775DC">
              <w:rPr>
                <w:b/>
              </w:rPr>
              <w:t>4</w:t>
            </w:r>
            <w:r w:rsidRPr="0081765D">
              <w:t xml:space="preserve">: </w:t>
            </w:r>
            <w:r w:rsidR="000E7E00" w:rsidRPr="0081765D">
              <w:rPr>
                <w:rFonts w:eastAsia="Times New Roman"/>
              </w:rPr>
              <w:t>Nạp chương trình cho chip 89C51</w:t>
            </w:r>
          </w:p>
          <w:p w:rsidR="00BE2E48" w:rsidRPr="00FF0465" w:rsidRDefault="000775DC" w:rsidP="00F2126E">
            <w:pPr>
              <w:spacing w:line="360" w:lineRule="auto"/>
              <w:jc w:val="both"/>
              <w:rPr>
                <w:szCs w:val="26"/>
              </w:rPr>
            </w:pPr>
            <w:r>
              <w:rPr>
                <w:b/>
                <w:szCs w:val="26"/>
              </w:rPr>
              <w:t>Bước 5</w:t>
            </w:r>
            <w:r w:rsidR="00BE2E48" w:rsidRPr="00FF0465">
              <w:rPr>
                <w:b/>
                <w:szCs w:val="26"/>
              </w:rPr>
              <w:t>:</w:t>
            </w:r>
            <w:r w:rsidR="00BE2E48" w:rsidRPr="00FF0465">
              <w:rPr>
                <w:szCs w:val="26"/>
              </w:rPr>
              <w:t xml:space="preserve"> Gắn 89C51 vào mô hình và đấu nối các port của vi điều khiển tương ứng với hàng và cột led ma trận như khai báo ở bước 3.</w:t>
            </w:r>
          </w:p>
          <w:p w:rsidR="004C71F3" w:rsidRDefault="000775DC" w:rsidP="00F2126E">
            <w:pPr>
              <w:spacing w:line="360" w:lineRule="auto"/>
              <w:jc w:val="both"/>
              <w:rPr>
                <w:szCs w:val="26"/>
              </w:rPr>
            </w:pPr>
            <w:r>
              <w:rPr>
                <w:b/>
                <w:szCs w:val="26"/>
              </w:rPr>
              <w:t>Bước 6</w:t>
            </w:r>
            <w:r w:rsidR="00BE2E48" w:rsidRPr="00FF0465">
              <w:rPr>
                <w:b/>
                <w:szCs w:val="26"/>
              </w:rPr>
              <w:t xml:space="preserve">: </w:t>
            </w:r>
            <w:r w:rsidR="00BE2E48" w:rsidRPr="00FF0465">
              <w:rPr>
                <w:szCs w:val="26"/>
              </w:rPr>
              <w:t xml:space="preserve">Cấp nguồn cho mô hình </w:t>
            </w:r>
            <w:r w:rsidR="006A6496">
              <w:rPr>
                <w:szCs w:val="26"/>
              </w:rPr>
              <w:t xml:space="preserve">. </w:t>
            </w:r>
            <w:r w:rsidR="00BE2E48" w:rsidRPr="00FF0465">
              <w:rPr>
                <w:szCs w:val="26"/>
              </w:rPr>
              <w:t>Quan sát và kiểm tra.</w:t>
            </w:r>
          </w:p>
          <w:p w:rsidR="00567666" w:rsidRPr="00F144D7" w:rsidRDefault="00567666" w:rsidP="00567666">
            <w:pPr>
              <w:tabs>
                <w:tab w:val="num" w:pos="990"/>
              </w:tabs>
              <w:spacing w:line="360" w:lineRule="auto"/>
              <w:rPr>
                <w:b/>
                <w:u w:val="single"/>
              </w:rPr>
            </w:pPr>
            <w:r w:rsidRPr="00F144D7">
              <w:rPr>
                <w:b/>
                <w:u w:val="single"/>
              </w:rPr>
              <w:t>Lưu ý:</w:t>
            </w:r>
          </w:p>
          <w:p w:rsidR="00567666" w:rsidRPr="009173EF" w:rsidRDefault="00567666" w:rsidP="00567666">
            <w:pPr>
              <w:spacing w:line="360" w:lineRule="auto"/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4D26BB" w:rsidRPr="00D83A6F" w:rsidRDefault="004D26BB" w:rsidP="00F2126E">
            <w:pPr>
              <w:spacing w:line="360" w:lineRule="auto"/>
              <w:jc w:val="both"/>
              <w:rPr>
                <w:b/>
                <w:bCs/>
                <w:sz w:val="22"/>
                <w:u w:val="single"/>
                <w:lang w:val="de-DE"/>
              </w:rPr>
            </w:pPr>
            <w:r>
              <w:rPr>
                <w:b/>
                <w:szCs w:val="28"/>
              </w:rPr>
              <w:t xml:space="preserve">5.2 </w:t>
            </w:r>
            <w:r w:rsidRPr="00D83A6F">
              <w:rPr>
                <w:b/>
                <w:szCs w:val="28"/>
              </w:rPr>
              <w:t>Điều khiển nhấp nháy</w:t>
            </w:r>
          </w:p>
          <w:p w:rsidR="006A6496" w:rsidRDefault="006A6496" w:rsidP="006A6496">
            <w:pPr>
              <w:spacing w:line="360" w:lineRule="auto"/>
              <w:ind w:left="-5"/>
              <w:jc w:val="both"/>
              <w:rPr>
                <w:b/>
              </w:rPr>
            </w:pPr>
            <w:r>
              <w:rPr>
                <w:b/>
              </w:rPr>
              <w:t>Các bước tiến hành:</w:t>
            </w:r>
          </w:p>
          <w:p w:rsidR="006A6496" w:rsidRDefault="006A6496" w:rsidP="006A6496">
            <w:pPr>
              <w:spacing w:line="360" w:lineRule="auto"/>
              <w:ind w:left="-5"/>
              <w:jc w:val="both"/>
            </w:pPr>
            <w:r w:rsidRPr="006F6EBB">
              <w:rPr>
                <w:b/>
              </w:rPr>
              <w:t>Bước 1</w:t>
            </w:r>
            <w:r w:rsidRPr="006F6EBB">
              <w:t>:</w:t>
            </w:r>
            <w:r>
              <w:t xml:space="preserve"> </w:t>
            </w:r>
            <w:r w:rsidRPr="008B7505">
              <w:t>Phân tích các yêu cầu của bài tập</w:t>
            </w:r>
          </w:p>
          <w:p w:rsidR="006A6496" w:rsidRPr="005C7A35" w:rsidRDefault="006A6496" w:rsidP="006A6496">
            <w:pPr>
              <w:spacing w:line="360" w:lineRule="auto"/>
              <w:ind w:left="-5"/>
              <w:jc w:val="both"/>
              <w:rPr>
                <w:bCs/>
                <w:lang w:val="de-DE"/>
              </w:rPr>
            </w:pPr>
            <w:r w:rsidRPr="006F6EBB">
              <w:rPr>
                <w:b/>
              </w:rPr>
              <w:lastRenderedPageBreak/>
              <w:t xml:space="preserve">Bước </w:t>
            </w:r>
            <w:r>
              <w:rPr>
                <w:b/>
              </w:rPr>
              <w:t>2</w:t>
            </w:r>
            <w:r w:rsidRPr="006F6EBB">
              <w:t>:</w:t>
            </w:r>
            <w:r>
              <w:t xml:space="preserve"> Giải thích</w:t>
            </w:r>
            <w:r w:rsidRPr="008B7505">
              <w:t xml:space="preserve"> lưu đồ giải thuật</w:t>
            </w:r>
          </w:p>
          <w:p w:rsidR="006A6496" w:rsidRDefault="006A6496" w:rsidP="006A6496">
            <w:pPr>
              <w:spacing w:line="360" w:lineRule="auto"/>
              <w:jc w:val="both"/>
              <w:rPr>
                <w:szCs w:val="26"/>
              </w:rPr>
            </w:pPr>
            <w:r w:rsidRPr="006F6EBB">
              <w:rPr>
                <w:b/>
              </w:rPr>
              <w:t xml:space="preserve">Bước </w:t>
            </w:r>
            <w:r>
              <w:rPr>
                <w:b/>
              </w:rPr>
              <w:t>3</w:t>
            </w:r>
            <w:r w:rsidRPr="006F6EBB">
              <w:t>:</w:t>
            </w:r>
            <w:r>
              <w:t xml:space="preserve"> </w:t>
            </w:r>
            <w:r>
              <w:rPr>
                <w:bCs/>
                <w:lang w:val="de-DE"/>
              </w:rPr>
              <w:t>Viết chương trình và m</w:t>
            </w:r>
            <w:r w:rsidRPr="00154683">
              <w:rPr>
                <w:szCs w:val="26"/>
              </w:rPr>
              <w:t>ô phỏng trên máy tính</w:t>
            </w:r>
          </w:p>
          <w:p w:rsidR="006A6496" w:rsidRPr="00154683" w:rsidRDefault="006A6496" w:rsidP="006A6496">
            <w:pPr>
              <w:pStyle w:val="Default"/>
              <w:spacing w:line="360" w:lineRule="auto"/>
              <w:rPr>
                <w:szCs w:val="26"/>
              </w:rPr>
            </w:pPr>
            <w:r w:rsidRPr="006F6EBB">
              <w:rPr>
                <w:b/>
              </w:rPr>
              <w:t xml:space="preserve">Bước </w:t>
            </w:r>
            <w:r>
              <w:rPr>
                <w:b/>
              </w:rPr>
              <w:t>4</w:t>
            </w:r>
            <w:r w:rsidRPr="0081765D">
              <w:t xml:space="preserve">: </w:t>
            </w:r>
            <w:r w:rsidRPr="0081765D">
              <w:rPr>
                <w:rFonts w:eastAsia="Times New Roman"/>
              </w:rPr>
              <w:t>Nạp chương trình cho chip 89C51</w:t>
            </w:r>
          </w:p>
          <w:p w:rsidR="006A6496" w:rsidRPr="00FF0465" w:rsidRDefault="006A6496" w:rsidP="006A6496">
            <w:pPr>
              <w:spacing w:line="360" w:lineRule="auto"/>
              <w:jc w:val="both"/>
              <w:rPr>
                <w:szCs w:val="26"/>
              </w:rPr>
            </w:pPr>
            <w:r>
              <w:rPr>
                <w:b/>
                <w:szCs w:val="26"/>
              </w:rPr>
              <w:t>Bước 5</w:t>
            </w:r>
            <w:r w:rsidRPr="00FF0465">
              <w:rPr>
                <w:b/>
                <w:szCs w:val="26"/>
              </w:rPr>
              <w:t>:</w:t>
            </w:r>
            <w:r w:rsidRPr="00FF0465">
              <w:rPr>
                <w:szCs w:val="26"/>
              </w:rPr>
              <w:t xml:space="preserve"> Gắn 89C51 vào mô hình và đấu nối các port của vi điều khiển tương ứng với hàng và cột led ma trận như khai báo ở bước 3.</w:t>
            </w:r>
          </w:p>
          <w:p w:rsidR="006A6496" w:rsidRDefault="006A6496" w:rsidP="006A6496">
            <w:pPr>
              <w:spacing w:line="360" w:lineRule="auto"/>
              <w:jc w:val="both"/>
              <w:rPr>
                <w:szCs w:val="26"/>
              </w:rPr>
            </w:pPr>
            <w:r>
              <w:rPr>
                <w:b/>
                <w:szCs w:val="26"/>
              </w:rPr>
              <w:t>Bước 6</w:t>
            </w:r>
            <w:r w:rsidRPr="00FF0465">
              <w:rPr>
                <w:b/>
                <w:szCs w:val="26"/>
              </w:rPr>
              <w:t xml:space="preserve">: </w:t>
            </w:r>
            <w:r w:rsidRPr="00FF0465">
              <w:rPr>
                <w:szCs w:val="26"/>
              </w:rPr>
              <w:t xml:space="preserve">Cấp nguồn cho mô hình </w:t>
            </w:r>
            <w:r>
              <w:rPr>
                <w:szCs w:val="26"/>
              </w:rPr>
              <w:t xml:space="preserve">. </w:t>
            </w:r>
            <w:r w:rsidRPr="00FF0465">
              <w:rPr>
                <w:szCs w:val="26"/>
              </w:rPr>
              <w:t>Quan sát và kiểm tra.</w:t>
            </w:r>
          </w:p>
          <w:p w:rsidR="004D26BB" w:rsidRPr="00F144D7" w:rsidRDefault="004D26BB" w:rsidP="00F2126E">
            <w:pPr>
              <w:tabs>
                <w:tab w:val="num" w:pos="990"/>
              </w:tabs>
              <w:spacing w:line="360" w:lineRule="auto"/>
              <w:rPr>
                <w:b/>
                <w:u w:val="single"/>
              </w:rPr>
            </w:pPr>
            <w:r w:rsidRPr="00F144D7">
              <w:rPr>
                <w:b/>
                <w:u w:val="single"/>
              </w:rPr>
              <w:t>Lưu ý:</w:t>
            </w:r>
          </w:p>
          <w:p w:rsidR="004D26BB" w:rsidRPr="00CF7058" w:rsidRDefault="004D26BB" w:rsidP="001A0A07">
            <w:pPr>
              <w:spacing w:line="360" w:lineRule="auto"/>
              <w:ind w:left="-94"/>
              <w:rPr>
                <w:lang w:val="nb-NO"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nb-NO"/>
              </w:rPr>
            </w:pPr>
          </w:p>
          <w:p w:rsidR="004D26BB" w:rsidRDefault="00050EAA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Trình bày cấu tạo và cách điều khiển led ma trận</w:t>
            </w:r>
          </w:p>
          <w:p w:rsidR="00997AAC" w:rsidRDefault="00997AAC" w:rsidP="00F2126E">
            <w:pPr>
              <w:spacing w:line="360" w:lineRule="auto"/>
              <w:rPr>
                <w:color w:val="000000" w:themeColor="text1"/>
                <w:szCs w:val="26"/>
                <w:lang w:val="nb-NO"/>
              </w:rPr>
            </w:pPr>
          </w:p>
          <w:p w:rsidR="00997AAC" w:rsidRDefault="00997AAC" w:rsidP="00F2126E">
            <w:pPr>
              <w:spacing w:line="360" w:lineRule="auto"/>
              <w:rPr>
                <w:lang w:val="nb-NO"/>
              </w:rPr>
            </w:pPr>
          </w:p>
          <w:p w:rsidR="004D26BB" w:rsidRDefault="00D557F9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 xml:space="preserve">Phân </w:t>
            </w:r>
            <w:r w:rsidR="004D26BB">
              <w:rPr>
                <w:lang w:val="nb-NO"/>
              </w:rPr>
              <w:t>tích</w:t>
            </w:r>
            <w:r w:rsidR="00997AAC">
              <w:rPr>
                <w:lang w:val="nb-NO"/>
              </w:rPr>
              <w:t xml:space="preserve"> vị trí hiển thị chữ A trên led ma trận</w:t>
            </w:r>
          </w:p>
          <w:p w:rsidR="004D26BB" w:rsidRDefault="00F0688E" w:rsidP="00F2126E">
            <w:pPr>
              <w:spacing w:line="360" w:lineRule="auto"/>
              <w:rPr>
                <w:lang w:val="nb-NO"/>
              </w:rPr>
            </w:pPr>
            <w:r>
              <w:t>Giải thích</w:t>
            </w:r>
            <w:r w:rsidRPr="008B7505">
              <w:t xml:space="preserve"> </w:t>
            </w:r>
            <w:r w:rsidR="004D26BB">
              <w:rPr>
                <w:lang w:val="nb-NO"/>
              </w:rPr>
              <w:t>lưu đồ</w:t>
            </w:r>
          </w:p>
          <w:p w:rsidR="004C2C51" w:rsidRDefault="004C2C51" w:rsidP="00F2126E">
            <w:pPr>
              <w:spacing w:line="360" w:lineRule="auto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81765D" w:rsidRDefault="0081765D" w:rsidP="00F2126E">
            <w:pPr>
              <w:spacing w:line="360" w:lineRule="auto"/>
              <w:rPr>
                <w:lang w:val="nb-NO"/>
              </w:rPr>
            </w:pPr>
          </w:p>
          <w:p w:rsidR="004D26BB" w:rsidRDefault="00E26074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Mời SV thực hiện</w:t>
            </w: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</w:p>
          <w:p w:rsidR="000E7E00" w:rsidRDefault="000E7E00" w:rsidP="000E7E00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BE2E48" w:rsidRDefault="00BE2E48" w:rsidP="00F2126E">
            <w:pPr>
              <w:spacing w:line="360" w:lineRule="auto"/>
              <w:rPr>
                <w:lang w:val="nb-NO"/>
              </w:rPr>
            </w:pPr>
          </w:p>
          <w:p w:rsidR="00BE2E48" w:rsidRDefault="00BE2E48" w:rsidP="00F2126E">
            <w:pPr>
              <w:spacing w:line="360" w:lineRule="auto"/>
              <w:rPr>
                <w:lang w:val="nb-NO"/>
              </w:rPr>
            </w:pPr>
          </w:p>
          <w:p w:rsidR="00BE2E48" w:rsidRDefault="00BE2E48" w:rsidP="00F2126E">
            <w:pPr>
              <w:spacing w:line="360" w:lineRule="auto"/>
              <w:rPr>
                <w:lang w:val="nb-NO"/>
              </w:rPr>
            </w:pPr>
          </w:p>
          <w:p w:rsidR="004C71F3" w:rsidRDefault="004C71F3" w:rsidP="00F2126E">
            <w:pPr>
              <w:spacing w:line="360" w:lineRule="auto"/>
              <w:rPr>
                <w:lang w:val="nb-NO"/>
              </w:rPr>
            </w:pPr>
          </w:p>
          <w:p w:rsidR="004C71F3" w:rsidRDefault="00396DC5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Đánh giá kết quả</w:t>
            </w:r>
          </w:p>
          <w:p w:rsidR="00567666" w:rsidRDefault="00567666" w:rsidP="00F2126E">
            <w:pPr>
              <w:spacing w:line="360" w:lineRule="auto"/>
              <w:rPr>
                <w:lang w:val="nb-NO"/>
              </w:rPr>
            </w:pPr>
          </w:p>
          <w:p w:rsidR="001A0A07" w:rsidRDefault="001A0A07" w:rsidP="00F2126E">
            <w:pPr>
              <w:spacing w:line="360" w:lineRule="auto"/>
              <w:rPr>
                <w:lang w:val="nb-NO"/>
              </w:rPr>
            </w:pPr>
          </w:p>
          <w:p w:rsidR="00396DC5" w:rsidRDefault="00396DC5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Lưu ý những sai sót trong quá trình thao tác</w:t>
            </w:r>
          </w:p>
          <w:p w:rsidR="00567666" w:rsidRDefault="00567666" w:rsidP="00F2126E">
            <w:pPr>
              <w:spacing w:line="360" w:lineRule="auto"/>
              <w:rPr>
                <w:lang w:val="nb-NO"/>
              </w:rPr>
            </w:pPr>
          </w:p>
          <w:p w:rsidR="001A0A07" w:rsidRDefault="001A0A07" w:rsidP="00EE7465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Phân tích vị trí hiển thị chữ A trên led ma trận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lastRenderedPageBreak/>
              <w:t>Giải thích</w:t>
            </w:r>
            <w:r w:rsidRPr="008B7505">
              <w:t xml:space="preserve"> </w:t>
            </w:r>
            <w:r>
              <w:rPr>
                <w:lang w:val="nb-NO"/>
              </w:rPr>
              <w:t>lưu đồ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Mời SV thực hiện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Đánh giá kết quả</w:t>
            </w:r>
          </w:p>
          <w:p w:rsidR="006A6496" w:rsidRDefault="006A6496" w:rsidP="00F2126E">
            <w:pPr>
              <w:spacing w:line="360" w:lineRule="auto"/>
              <w:rPr>
                <w:lang w:val="nb-NO"/>
              </w:rPr>
            </w:pPr>
          </w:p>
          <w:p w:rsidR="006A6496" w:rsidRDefault="006A6496" w:rsidP="00F2126E">
            <w:pPr>
              <w:spacing w:line="360" w:lineRule="auto"/>
              <w:rPr>
                <w:lang w:val="nb-NO"/>
              </w:rPr>
            </w:pPr>
          </w:p>
          <w:p w:rsidR="004D26BB" w:rsidRPr="00CF7058" w:rsidRDefault="00EE7465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Lưu ý những sai sót trong quá trình thao tác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AAC" w:rsidRDefault="00997AAC" w:rsidP="00F2126E">
            <w:pPr>
              <w:spacing w:line="360" w:lineRule="auto"/>
              <w:rPr>
                <w:lang w:val="nb-NO"/>
              </w:rPr>
            </w:pPr>
          </w:p>
          <w:p w:rsidR="004D26BB" w:rsidRDefault="00050EAA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Lắng nghe, ghi chú</w:t>
            </w:r>
          </w:p>
          <w:p w:rsidR="00050EAA" w:rsidRDefault="00050EAA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Nêu thắc mắc nếu có</w:t>
            </w: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</w:p>
          <w:p w:rsidR="00D557F9" w:rsidRDefault="00D557F9" w:rsidP="00F2126E">
            <w:pPr>
              <w:spacing w:line="360" w:lineRule="auto"/>
              <w:rPr>
                <w:lang w:val="nb-NO"/>
              </w:rPr>
            </w:pPr>
          </w:p>
          <w:p w:rsidR="004D26BB" w:rsidRDefault="0098169F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Lắng nghe</w:t>
            </w:r>
            <w:r w:rsidR="004D26BB">
              <w:rPr>
                <w:lang w:val="nb-NO"/>
              </w:rPr>
              <w:t xml:space="preserve"> và </w:t>
            </w:r>
            <w:r w:rsidR="004D26BB">
              <w:rPr>
                <w:lang w:val="de-DE"/>
              </w:rPr>
              <w:t>trả lời các câu hỏi</w:t>
            </w: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 w:rsidR="00D557F9">
              <w:rPr>
                <w:lang w:val="nb-NO"/>
              </w:rPr>
              <w:t>ghi chú</w:t>
            </w:r>
          </w:p>
          <w:p w:rsidR="004C2C51" w:rsidRDefault="004C2C51" w:rsidP="00F2126E">
            <w:pPr>
              <w:spacing w:line="360" w:lineRule="auto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1765D" w:rsidRDefault="0081765D" w:rsidP="00F2126E">
            <w:pPr>
              <w:spacing w:line="360" w:lineRule="auto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</w:p>
          <w:p w:rsidR="000E7E00" w:rsidRDefault="000E7E00" w:rsidP="000E7E00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BE2E48" w:rsidRDefault="00BE2E48" w:rsidP="00F2126E">
            <w:pPr>
              <w:spacing w:line="360" w:lineRule="auto"/>
              <w:rPr>
                <w:lang w:val="nb-NO"/>
              </w:rPr>
            </w:pPr>
          </w:p>
          <w:p w:rsidR="0098169F" w:rsidRDefault="0098169F" w:rsidP="00F2126E">
            <w:pPr>
              <w:spacing w:line="360" w:lineRule="auto"/>
              <w:rPr>
                <w:lang w:val="nb-NO"/>
              </w:rPr>
            </w:pPr>
          </w:p>
          <w:p w:rsidR="0098169F" w:rsidRDefault="0098169F" w:rsidP="00F2126E">
            <w:pPr>
              <w:spacing w:line="360" w:lineRule="auto"/>
              <w:rPr>
                <w:lang w:val="nb-NO"/>
              </w:rPr>
            </w:pPr>
          </w:p>
          <w:p w:rsidR="0098169F" w:rsidRDefault="0098169F" w:rsidP="00F2126E">
            <w:pPr>
              <w:spacing w:line="360" w:lineRule="auto"/>
              <w:rPr>
                <w:lang w:val="nb-NO"/>
              </w:rPr>
            </w:pPr>
          </w:p>
          <w:p w:rsidR="004C2C51" w:rsidRDefault="004C2C51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98169F" w:rsidRDefault="0098169F" w:rsidP="00F2126E">
            <w:pPr>
              <w:spacing w:line="360" w:lineRule="auto"/>
              <w:rPr>
                <w:lang w:val="nb-NO"/>
              </w:rPr>
            </w:pPr>
          </w:p>
          <w:p w:rsidR="0098169F" w:rsidRDefault="0098169F" w:rsidP="00F2126E">
            <w:pPr>
              <w:spacing w:line="360" w:lineRule="auto"/>
              <w:rPr>
                <w:lang w:val="nb-NO"/>
              </w:rPr>
            </w:pPr>
          </w:p>
          <w:p w:rsidR="004C2C51" w:rsidRDefault="00396DC5" w:rsidP="00F2126E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Ghi chú</w:t>
            </w:r>
          </w:p>
          <w:p w:rsidR="004C71F3" w:rsidRDefault="004C71F3" w:rsidP="00F2126E">
            <w:pPr>
              <w:spacing w:line="360" w:lineRule="auto"/>
              <w:rPr>
                <w:lang w:val="pt-BR"/>
              </w:rPr>
            </w:pPr>
          </w:p>
          <w:p w:rsidR="00567666" w:rsidRDefault="00567666" w:rsidP="00F2126E">
            <w:pPr>
              <w:spacing w:line="360" w:lineRule="auto"/>
              <w:rPr>
                <w:lang w:val="pt-BR"/>
              </w:rPr>
            </w:pPr>
          </w:p>
          <w:p w:rsidR="00567666" w:rsidRDefault="00567666" w:rsidP="00F2126E">
            <w:pPr>
              <w:spacing w:line="360" w:lineRule="auto"/>
              <w:rPr>
                <w:lang w:val="pt-BR"/>
              </w:rPr>
            </w:pPr>
          </w:p>
          <w:p w:rsidR="006A6496" w:rsidRDefault="006A6496" w:rsidP="00F2126E">
            <w:pPr>
              <w:spacing w:line="360" w:lineRule="auto"/>
              <w:rPr>
                <w:lang w:val="pt-BR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Lắng nghe và </w:t>
            </w:r>
            <w:r>
              <w:rPr>
                <w:lang w:val="de-DE"/>
              </w:rPr>
              <w:t>trả lời các câu hỏi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ghi chú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nb-NO"/>
              </w:rPr>
            </w:pPr>
          </w:p>
          <w:p w:rsidR="006A6496" w:rsidRDefault="006A6496" w:rsidP="006A6496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Ghi chú</w:t>
            </w:r>
          </w:p>
          <w:p w:rsidR="004D26BB" w:rsidRPr="00CF7058" w:rsidRDefault="004D26BB" w:rsidP="006A6496">
            <w:pPr>
              <w:spacing w:line="360" w:lineRule="auto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9E5BBF" w:rsidP="00F2126E">
            <w:pPr>
              <w:spacing w:line="360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4867FF">
              <w:rPr>
                <w:lang w:val="nb-NO"/>
              </w:rPr>
              <w:t>’</w:t>
            </w: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9E5BBF" w:rsidP="00F2126E">
            <w:pPr>
              <w:spacing w:line="360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25</w:t>
            </w:r>
            <w:r w:rsidR="004D26BB">
              <w:rPr>
                <w:lang w:val="nb-NO"/>
              </w:rPr>
              <w:t>’</w:t>
            </w: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B4607D" w:rsidRDefault="00B4607D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B4607D" w:rsidRDefault="00B4607D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B4607D" w:rsidRDefault="00B17DD8" w:rsidP="00F2126E">
            <w:pPr>
              <w:spacing w:line="360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 w:rsidR="00B4607D" w:rsidRDefault="00B4607D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9E5BBF" w:rsidP="00F2126E">
            <w:pPr>
              <w:spacing w:line="360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25</w:t>
            </w:r>
            <w:r w:rsidR="00F67F22">
              <w:rPr>
                <w:lang w:val="nb-NO"/>
              </w:rPr>
              <w:t>’</w:t>
            </w: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F67F22" w:rsidRDefault="00F67F22" w:rsidP="00F2126E">
            <w:pPr>
              <w:spacing w:line="360" w:lineRule="auto"/>
              <w:jc w:val="center"/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 w:rsidR="004D26BB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  <w:p w:rsidR="004D26BB" w:rsidRPr="00CF7058" w:rsidRDefault="004D26BB" w:rsidP="00F2126E">
            <w:pPr>
              <w:spacing w:line="360" w:lineRule="auto"/>
              <w:jc w:val="center"/>
              <w:rPr>
                <w:lang w:val="nb-NO"/>
              </w:rPr>
            </w:pPr>
          </w:p>
        </w:tc>
      </w:tr>
      <w:tr w:rsidR="004D26BB" w:rsidRPr="00CF7058" w:rsidTr="008E36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4D26BB" w:rsidRPr="00154683" w:rsidRDefault="004D26BB" w:rsidP="00F2126E">
            <w:pPr>
              <w:spacing w:line="360" w:lineRule="auto"/>
              <w:ind w:left="-94"/>
              <w:rPr>
                <w:lang w:val="pt-BR"/>
              </w:rPr>
            </w:pPr>
            <w:r w:rsidRPr="00154683">
              <w:rPr>
                <w:lang w:val="pt-BR"/>
              </w:rPr>
              <w:t xml:space="preserve">- </w:t>
            </w:r>
            <w:r w:rsidRPr="00154683">
              <w:t>Sơ đồ mạch mẫu</w:t>
            </w:r>
          </w:p>
          <w:p w:rsidR="004D26BB" w:rsidRPr="00154683" w:rsidRDefault="004D26BB" w:rsidP="00F2126E">
            <w:pPr>
              <w:spacing w:line="360" w:lineRule="auto"/>
              <w:ind w:left="-94"/>
            </w:pPr>
            <w:r w:rsidRPr="00154683">
              <w:rPr>
                <w:lang w:val="pt-BR"/>
              </w:rPr>
              <w:t xml:space="preserve">- </w:t>
            </w:r>
            <w:r w:rsidRPr="00154683">
              <w:t xml:space="preserve">Nguyên lý hoạt động của sơ đồ mạch </w:t>
            </w: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 w:rsidRPr="00154683">
              <w:rPr>
                <w:lang w:val="pt-BR"/>
              </w:rPr>
              <w:t>- Kiểm tra chương trình, sửa các lỗi phát sinh trong quá trình viết code.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4D26BB" w:rsidRDefault="004D26BB" w:rsidP="00F2126E">
            <w:pPr>
              <w:spacing w:line="360" w:lineRule="auto"/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6823DC" w:rsidP="00F2126E">
            <w:pPr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17</w:t>
            </w:r>
            <w:r w:rsidR="005745D5">
              <w:rPr>
                <w:lang w:val="pt-BR"/>
              </w:rPr>
              <w:t>5</w:t>
            </w:r>
            <w:r w:rsidR="004D26BB">
              <w:rPr>
                <w:lang w:val="pt-BR"/>
              </w:rPr>
              <w:t>’</w:t>
            </w:r>
          </w:p>
        </w:tc>
      </w:tr>
      <w:tr w:rsidR="004D26BB" w:rsidRPr="00CF7058" w:rsidTr="008E36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4D26BB" w:rsidRPr="00D52526" w:rsidRDefault="004D26BB" w:rsidP="00F2126E">
            <w:pPr>
              <w:spacing w:line="360" w:lineRule="auto"/>
              <w:rPr>
                <w:iCs/>
                <w:szCs w:val="26"/>
                <w:lang w:val="nb-NO"/>
              </w:rPr>
            </w:pPr>
            <w:r w:rsidRPr="00D52526">
              <w:rPr>
                <w:iCs/>
                <w:lang w:val="pt-BR"/>
              </w:rPr>
              <w:t xml:space="preserve">- </w:t>
            </w:r>
            <w:r w:rsidRPr="00D52526">
              <w:rPr>
                <w:iCs/>
                <w:szCs w:val="26"/>
                <w:lang w:val="nb-NO"/>
              </w:rPr>
              <w:t>Nhận xét kết quả thực hành</w:t>
            </w:r>
          </w:p>
          <w:p w:rsidR="004D26BB" w:rsidRPr="00D52526" w:rsidRDefault="004D26BB" w:rsidP="00F2126E">
            <w:pPr>
              <w:spacing w:line="360" w:lineRule="auto"/>
              <w:rPr>
                <w:iCs/>
                <w:szCs w:val="26"/>
                <w:lang w:val="nb-NO"/>
              </w:rPr>
            </w:pPr>
            <w:r w:rsidRPr="00D52526">
              <w:rPr>
                <w:iCs/>
                <w:szCs w:val="26"/>
                <w:lang w:val="nb-NO"/>
              </w:rPr>
              <w:t>- Lưu ý các sai sót và cách khắc phục</w:t>
            </w:r>
          </w:p>
          <w:p w:rsidR="004D26BB" w:rsidRPr="00D52526" w:rsidRDefault="004D26BB" w:rsidP="00F2126E">
            <w:pPr>
              <w:spacing w:line="360" w:lineRule="auto"/>
              <w:rPr>
                <w:iCs/>
                <w:lang w:val="pt-BR"/>
              </w:rPr>
            </w:pPr>
            <w:r w:rsidRPr="00D52526">
              <w:rPr>
                <w:iCs/>
                <w:lang w:val="pt-BR"/>
              </w:rPr>
              <w:lastRenderedPageBreak/>
              <w:t>- Chuẩn bị bài thực hành kế</w:t>
            </w:r>
          </w:p>
          <w:p w:rsidR="004D26BB" w:rsidRPr="00C56AD9" w:rsidRDefault="004D26BB" w:rsidP="00F2126E">
            <w:pPr>
              <w:spacing w:line="360" w:lineRule="auto"/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15</w:t>
            </w:r>
            <w:bookmarkStart w:id="0" w:name="_GoBack"/>
            <w:bookmarkEnd w:id="0"/>
            <w:r>
              <w:rPr>
                <w:lang w:val="pt-BR"/>
              </w:rPr>
              <w:t>’</w:t>
            </w:r>
          </w:p>
        </w:tc>
      </w:tr>
      <w:tr w:rsidR="004D26BB" w:rsidRPr="00CF7058" w:rsidTr="008E36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4D26BB" w:rsidRPr="00CF7058" w:rsidRDefault="004D26BB" w:rsidP="00F2126E">
            <w:pPr>
              <w:spacing w:line="360" w:lineRule="auto"/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5D5" w:rsidRPr="004867FF" w:rsidRDefault="005745D5" w:rsidP="00F2126E">
            <w:pPr>
              <w:spacing w:line="360" w:lineRule="auto"/>
              <w:jc w:val="both"/>
              <w:rPr>
                <w:szCs w:val="26"/>
              </w:rPr>
            </w:pPr>
            <w:r w:rsidRPr="004867FF">
              <w:rPr>
                <w:szCs w:val="26"/>
              </w:rPr>
              <w:t>Viết chương trình hiển thị kí tự  A sáng một giây, kí tự B sáng một giây và lặp lại.</w:t>
            </w:r>
          </w:p>
          <w:p w:rsidR="004D26BB" w:rsidRPr="009179B4" w:rsidRDefault="004D26BB" w:rsidP="00F2126E">
            <w:pPr>
              <w:spacing w:line="360" w:lineRule="auto"/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4D26BB" w:rsidRPr="00CF7058" w:rsidRDefault="004D26BB" w:rsidP="00F2126E">
      <w:pPr>
        <w:spacing w:line="360" w:lineRule="auto"/>
      </w:pPr>
    </w:p>
    <w:p w:rsidR="004D26BB" w:rsidRDefault="004D26BB" w:rsidP="00F2126E">
      <w:pPr>
        <w:spacing w:line="360" w:lineRule="auto"/>
      </w:pPr>
      <w:r>
        <w:rPr>
          <w:b/>
        </w:rPr>
        <w:t>III</w:t>
      </w:r>
      <w:r w:rsidRPr="00BB234E">
        <w:rPr>
          <w:b/>
        </w:rPr>
        <w:t>. Rút</w:t>
      </w:r>
      <w:r>
        <w:rPr>
          <w:b/>
        </w:rPr>
        <w:t xml:space="preserve"> kinh nghiệm tổ chức thực hiện</w:t>
      </w:r>
      <w:r w:rsidRPr="00BB234E">
        <w:rPr>
          <w:b/>
        </w:rPr>
        <w:t xml:space="preserve">: </w:t>
      </w:r>
      <w:r>
        <w:t>..............................................................</w:t>
      </w:r>
    </w:p>
    <w:p w:rsidR="002C01FE" w:rsidRPr="00733F89" w:rsidRDefault="002C01FE" w:rsidP="002C01FE">
      <w:pPr>
        <w:tabs>
          <w:tab w:val="right" w:leader="dot" w:pos="9072"/>
        </w:tabs>
        <w:spacing w:before="120" w:after="120"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 xml:space="preserve">1. Nội dung: </w:t>
      </w: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356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072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>2. Hình thức tổ chức dạy học:</w:t>
      </w: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356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072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>3. Phương pháp dạy học:</w:t>
      </w: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356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072"/>
        </w:tabs>
        <w:spacing w:line="276" w:lineRule="auto"/>
        <w:ind w:right="-93"/>
        <w:rPr>
          <w:sz w:val="26"/>
          <w:szCs w:val="26"/>
          <w:lang w:val="pt-BR"/>
        </w:rPr>
      </w:pPr>
      <w:r w:rsidRPr="00733F89">
        <w:rPr>
          <w:sz w:val="26"/>
          <w:szCs w:val="26"/>
          <w:lang w:val="pt-BR"/>
        </w:rPr>
        <w:t>4. Phương tiện và thời gian:</w:t>
      </w:r>
      <w:r w:rsidRPr="00733F89">
        <w:rPr>
          <w:sz w:val="26"/>
          <w:szCs w:val="26"/>
          <w:lang w:val="pt-BR"/>
        </w:rPr>
        <w:tab/>
      </w:r>
    </w:p>
    <w:p w:rsidR="002C01FE" w:rsidRPr="00733F89" w:rsidRDefault="002C01FE" w:rsidP="002C01FE">
      <w:pPr>
        <w:tabs>
          <w:tab w:val="right" w:leader="dot" w:pos="9356"/>
        </w:tabs>
        <w:spacing w:line="276" w:lineRule="auto"/>
        <w:ind w:right="-93"/>
        <w:rPr>
          <w:szCs w:val="28"/>
          <w:lang w:val="pt-BR"/>
        </w:rPr>
      </w:pPr>
      <w:r w:rsidRPr="00733F89">
        <w:rPr>
          <w:sz w:val="26"/>
          <w:szCs w:val="26"/>
          <w:lang w:val="pt-BR"/>
        </w:rPr>
        <w:tab/>
      </w:r>
    </w:p>
    <w:p w:rsidR="002C01FE" w:rsidRPr="00CF7058" w:rsidRDefault="002C01FE" w:rsidP="00F2126E">
      <w:pPr>
        <w:spacing w:line="360" w:lineRule="auto"/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0"/>
        <w:gridCol w:w="4680"/>
      </w:tblGrid>
      <w:tr w:rsidR="004D26BB" w:rsidRPr="00CF7058" w:rsidTr="008E36D6">
        <w:tc>
          <w:tcPr>
            <w:tcW w:w="4694" w:type="dxa"/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  <w:p w:rsidR="004D26BB" w:rsidRPr="00EB384C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Pr="00EB384C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rPr>
                <w:lang w:val="pt-BR"/>
              </w:rPr>
            </w:pPr>
          </w:p>
          <w:p w:rsidR="004D26BB" w:rsidRPr="00EB384C" w:rsidRDefault="004D26BB" w:rsidP="00F2126E">
            <w:pPr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Huỳnh Ngọc Mai</w:t>
            </w:r>
          </w:p>
        </w:tc>
        <w:tc>
          <w:tcPr>
            <w:tcW w:w="4695" w:type="dxa"/>
            <w:shd w:val="clear" w:color="auto" w:fill="auto"/>
          </w:tcPr>
          <w:p w:rsidR="004D26BB" w:rsidRPr="00CF7058" w:rsidRDefault="004D26BB" w:rsidP="00F2126E">
            <w:pPr>
              <w:spacing w:line="360" w:lineRule="auto"/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>Tp. Hồ Chí Minh, ngày …./…./2019</w:t>
            </w:r>
          </w:p>
          <w:p w:rsidR="004D26BB" w:rsidRPr="00BF3E22" w:rsidRDefault="004D26BB" w:rsidP="00F2126E">
            <w:pPr>
              <w:spacing w:line="360" w:lineRule="auto"/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</w:p>
          <w:p w:rsidR="004D26BB" w:rsidRDefault="004D26BB" w:rsidP="00F2126E">
            <w:pPr>
              <w:spacing w:line="360" w:lineRule="auto"/>
              <w:jc w:val="center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Trần Giang Nam</w:t>
            </w:r>
          </w:p>
          <w:p w:rsidR="004D26BB" w:rsidRPr="00CF7058" w:rsidRDefault="004D26BB" w:rsidP="00F2126E">
            <w:pPr>
              <w:spacing w:line="360" w:lineRule="auto"/>
              <w:jc w:val="center"/>
              <w:rPr>
                <w:lang w:val="pt-BR"/>
              </w:rPr>
            </w:pPr>
          </w:p>
          <w:p w:rsidR="004D26BB" w:rsidRPr="00CF7058" w:rsidRDefault="004D26BB" w:rsidP="00F2126E">
            <w:pPr>
              <w:spacing w:line="360" w:lineRule="auto"/>
              <w:rPr>
                <w:lang w:val="pt-BR"/>
              </w:rPr>
            </w:pPr>
          </w:p>
        </w:tc>
      </w:tr>
    </w:tbl>
    <w:p w:rsidR="004D26BB" w:rsidRDefault="004D26BB" w:rsidP="00F2126E">
      <w:pPr>
        <w:spacing w:line="360" w:lineRule="auto"/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4D26BB" w:rsidRDefault="004D26BB" w:rsidP="00F2126E">
      <w:pPr>
        <w:spacing w:line="360" w:lineRule="auto"/>
        <w:rPr>
          <w:lang w:val="pt-BR"/>
        </w:rPr>
      </w:pPr>
    </w:p>
    <w:p w:rsidR="004B46D5" w:rsidRDefault="004B46D5" w:rsidP="00F2126E">
      <w:pPr>
        <w:spacing w:line="360" w:lineRule="auto"/>
      </w:pPr>
    </w:p>
    <w:sectPr w:rsidR="004B4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0825"/>
    <w:multiLevelType w:val="hybridMultilevel"/>
    <w:tmpl w:val="35A2F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441945"/>
    <w:multiLevelType w:val="hybridMultilevel"/>
    <w:tmpl w:val="4A68C8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8B505E"/>
    <w:multiLevelType w:val="hybridMultilevel"/>
    <w:tmpl w:val="FC481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BB"/>
    <w:rsid w:val="000027A0"/>
    <w:rsid w:val="00050EAA"/>
    <w:rsid w:val="000775DC"/>
    <w:rsid w:val="000E7E00"/>
    <w:rsid w:val="001A0A07"/>
    <w:rsid w:val="002C01FE"/>
    <w:rsid w:val="003575B1"/>
    <w:rsid w:val="003640CF"/>
    <w:rsid w:val="00396DC5"/>
    <w:rsid w:val="003B1D7C"/>
    <w:rsid w:val="0041443B"/>
    <w:rsid w:val="00420747"/>
    <w:rsid w:val="004867FF"/>
    <w:rsid w:val="004B46D5"/>
    <w:rsid w:val="004B6560"/>
    <w:rsid w:val="004C2C51"/>
    <w:rsid w:val="004C71F3"/>
    <w:rsid w:val="004D26BB"/>
    <w:rsid w:val="00567666"/>
    <w:rsid w:val="005745D5"/>
    <w:rsid w:val="005D5F52"/>
    <w:rsid w:val="00664863"/>
    <w:rsid w:val="006823DC"/>
    <w:rsid w:val="006A6496"/>
    <w:rsid w:val="00771190"/>
    <w:rsid w:val="0081765D"/>
    <w:rsid w:val="0088063C"/>
    <w:rsid w:val="008C50EB"/>
    <w:rsid w:val="0098169F"/>
    <w:rsid w:val="00997AAC"/>
    <w:rsid w:val="009E5BBF"/>
    <w:rsid w:val="00A959E5"/>
    <w:rsid w:val="00AB746F"/>
    <w:rsid w:val="00B17DD8"/>
    <w:rsid w:val="00B4607D"/>
    <w:rsid w:val="00B625B3"/>
    <w:rsid w:val="00B9411F"/>
    <w:rsid w:val="00BE2E48"/>
    <w:rsid w:val="00C12A3B"/>
    <w:rsid w:val="00C5740D"/>
    <w:rsid w:val="00CB25FB"/>
    <w:rsid w:val="00D557F9"/>
    <w:rsid w:val="00D90D3A"/>
    <w:rsid w:val="00E26074"/>
    <w:rsid w:val="00E70D08"/>
    <w:rsid w:val="00E764D8"/>
    <w:rsid w:val="00E935A3"/>
    <w:rsid w:val="00EA47A2"/>
    <w:rsid w:val="00EE7465"/>
    <w:rsid w:val="00F0688E"/>
    <w:rsid w:val="00F209FA"/>
    <w:rsid w:val="00F2126E"/>
    <w:rsid w:val="00F213E9"/>
    <w:rsid w:val="00F46D99"/>
    <w:rsid w:val="00F67F22"/>
    <w:rsid w:val="00F67F62"/>
    <w:rsid w:val="00FC31C1"/>
    <w:rsid w:val="00FD029D"/>
    <w:rsid w:val="00FF0465"/>
    <w:rsid w:val="00FF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445CA"/>
  <w15:chartTrackingRefBased/>
  <w15:docId w15:val="{059D020C-E2E0-4021-AA1F-81AAEFB3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4">
    <w:name w:val="List Bullet 4"/>
    <w:basedOn w:val="Normal"/>
    <w:autoRedefine/>
    <w:rsid w:val="004D26BB"/>
    <w:rPr>
      <w:b/>
      <w:noProof/>
      <w:lang w:val="vi-VN"/>
    </w:rPr>
  </w:style>
  <w:style w:type="paragraph" w:styleId="ListParagraph">
    <w:name w:val="List Paragraph"/>
    <w:basedOn w:val="Normal"/>
    <w:qFormat/>
    <w:rsid w:val="004D26BB"/>
    <w:pPr>
      <w:ind w:left="720"/>
      <w:contextualSpacing/>
    </w:pPr>
  </w:style>
  <w:style w:type="paragraph" w:customStyle="1" w:styleId="Default">
    <w:name w:val="Default"/>
    <w:rsid w:val="004D26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tran</dc:creator>
  <cp:keywords/>
  <dc:description/>
  <cp:lastModifiedBy>nam tran</cp:lastModifiedBy>
  <cp:revision>6</cp:revision>
  <dcterms:created xsi:type="dcterms:W3CDTF">2019-12-02T02:13:00Z</dcterms:created>
  <dcterms:modified xsi:type="dcterms:W3CDTF">2019-12-02T10:01:00Z</dcterms:modified>
</cp:coreProperties>
</file>